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36" w:type="dxa"/>
        <w:tblInd w:w="108" w:type="dxa"/>
        <w:tblLook w:val="04A0" w:firstRow="1" w:lastRow="0" w:firstColumn="1" w:lastColumn="0" w:noHBand="0" w:noVBand="1"/>
      </w:tblPr>
      <w:tblGrid>
        <w:gridCol w:w="650"/>
        <w:gridCol w:w="3097"/>
        <w:gridCol w:w="6077"/>
        <w:gridCol w:w="3266"/>
        <w:gridCol w:w="3046"/>
      </w:tblGrid>
      <w:tr w:rsidR="00A222A6" w:rsidRPr="00A222A6" w:rsidTr="00A222A6">
        <w:trPr>
          <w:trHeight w:val="540"/>
        </w:trPr>
        <w:tc>
          <w:tcPr>
            <w:tcW w:w="16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2A6" w:rsidRPr="00A222A6" w:rsidRDefault="00A222A6" w:rsidP="00A222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19050</wp:posOffset>
                  </wp:positionV>
                  <wp:extent cx="409575" cy="314325"/>
                  <wp:effectExtent l="0" t="0" r="9525" b="9525"/>
                  <wp:wrapNone/>
                  <wp:docPr id="5" name="图片 5" descr="固锝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" name="图片 3" descr="固锝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20"/>
            </w:tblGrid>
            <w:tr w:rsidR="00A222A6" w:rsidRPr="00A222A6">
              <w:trPr>
                <w:trHeight w:val="540"/>
                <w:tblCellSpacing w:w="0" w:type="dxa"/>
              </w:trPr>
              <w:tc>
                <w:tcPr>
                  <w:tcW w:w="16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222A6" w:rsidRPr="00A222A6" w:rsidRDefault="00A222A6" w:rsidP="00A222A6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 w:val="32"/>
                      <w:szCs w:val="32"/>
                    </w:rPr>
                  </w:pPr>
                  <w:r w:rsidRPr="00A222A6">
                    <w:rPr>
                      <w:rFonts w:ascii="黑体" w:eastAsia="黑体" w:hAnsi="黑体" w:cs="宋体" w:hint="eastAsia"/>
                      <w:kern w:val="0"/>
                      <w:sz w:val="32"/>
                      <w:szCs w:val="32"/>
                    </w:rPr>
                    <w:t>苏州固</w:t>
                  </w:r>
                  <w:proofErr w:type="gramStart"/>
                  <w:r w:rsidRPr="00A222A6">
                    <w:rPr>
                      <w:rFonts w:ascii="黑体" w:eastAsia="黑体" w:hAnsi="黑体" w:cs="宋体" w:hint="eastAsia"/>
                      <w:kern w:val="0"/>
                      <w:sz w:val="32"/>
                      <w:szCs w:val="32"/>
                    </w:rPr>
                    <w:t>锝申请</w:t>
                  </w:r>
                  <w:proofErr w:type="gramEnd"/>
                  <w:r w:rsidRPr="00A222A6">
                    <w:rPr>
                      <w:rFonts w:ascii="黑体" w:eastAsia="黑体" w:hAnsi="黑体" w:cs="宋体" w:hint="eastAsia"/>
                      <w:kern w:val="0"/>
                      <w:sz w:val="32"/>
                      <w:szCs w:val="32"/>
                    </w:rPr>
                    <w:t>来访人员报名登记表</w:t>
                  </w:r>
                </w:p>
              </w:tc>
            </w:tr>
          </w:tbl>
          <w:p w:rsidR="00A222A6" w:rsidRPr="00A222A6" w:rsidRDefault="00A222A6" w:rsidP="00A222A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22A6" w:rsidRPr="00A222A6" w:rsidTr="00A222A6">
        <w:trPr>
          <w:trHeight w:val="61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222A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企业信息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222A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公司（单位）名称/网址</w:t>
            </w:r>
            <w:r w:rsidRPr="00A222A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</w:r>
            <w:r w:rsidRPr="00A222A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  <w:t>公司（单位）地址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222A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222A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法人代表联系方式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222A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22A6" w:rsidRPr="00A222A6" w:rsidTr="00A222A6">
        <w:trPr>
          <w:trHeight w:val="615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A6" w:rsidRPr="00A222A6" w:rsidRDefault="00A222A6" w:rsidP="00A222A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A6" w:rsidRPr="00A222A6" w:rsidRDefault="00A222A6" w:rsidP="00A222A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222A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222A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法人代表邮箱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222A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22A6" w:rsidRPr="00A222A6" w:rsidTr="00A222A6">
        <w:trPr>
          <w:trHeight w:val="3375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A6" w:rsidRPr="00A222A6" w:rsidRDefault="00A222A6" w:rsidP="00A222A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</w:pPr>
            <w:r w:rsidRPr="00A222A6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>企业法人营业执照复印件</w:t>
            </w:r>
            <w:r w:rsidRPr="00A222A6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br/>
            </w:r>
            <w:r w:rsidRPr="00A222A6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br/>
              <w:t>法人代表复印件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</w:pPr>
            <w:r w:rsidRPr="00A222A6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</w:pPr>
            <w:r w:rsidRPr="00A222A6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A222A6" w:rsidRPr="00A222A6" w:rsidTr="00A222A6">
        <w:trPr>
          <w:trHeight w:val="1020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222A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交流分享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center"/>
              <w:rPr>
                <w:rFonts w:ascii="黑体" w:eastAsia="黑体" w:hAnsi="黑体" w:cs="宋体"/>
                <w:color w:val="0D0D0D"/>
                <w:kern w:val="0"/>
                <w:sz w:val="24"/>
                <w:szCs w:val="24"/>
              </w:rPr>
            </w:pPr>
            <w:r w:rsidRPr="00A222A6">
              <w:rPr>
                <w:rFonts w:ascii="黑体" w:eastAsia="黑体" w:hAnsi="黑体" w:cs="宋体" w:hint="eastAsia"/>
                <w:color w:val="0D0D0D"/>
                <w:kern w:val="0"/>
                <w:sz w:val="24"/>
                <w:szCs w:val="24"/>
              </w:rPr>
              <w:t>何种方式了解到苏州固锝</w:t>
            </w:r>
          </w:p>
        </w:tc>
        <w:tc>
          <w:tcPr>
            <w:tcW w:w="12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222A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22A6" w:rsidRPr="00A222A6" w:rsidTr="00A222A6">
        <w:trPr>
          <w:trHeight w:val="102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2A6" w:rsidRPr="00A222A6" w:rsidRDefault="00A222A6" w:rsidP="00A222A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center"/>
              <w:rPr>
                <w:rFonts w:ascii="黑体" w:eastAsia="黑体" w:hAnsi="黑体" w:cs="宋体"/>
                <w:color w:val="0D0D0D"/>
                <w:kern w:val="0"/>
                <w:sz w:val="24"/>
                <w:szCs w:val="24"/>
              </w:rPr>
            </w:pPr>
            <w:r w:rsidRPr="00A222A6">
              <w:rPr>
                <w:rFonts w:ascii="黑体" w:eastAsia="黑体" w:hAnsi="黑体" w:cs="宋体" w:hint="eastAsia"/>
                <w:color w:val="0D0D0D"/>
                <w:kern w:val="0"/>
                <w:sz w:val="24"/>
                <w:szCs w:val="24"/>
              </w:rPr>
              <w:t>贵企业参访的目的</w:t>
            </w:r>
          </w:p>
        </w:tc>
        <w:tc>
          <w:tcPr>
            <w:tcW w:w="12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222A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22A6" w:rsidRPr="00A222A6" w:rsidTr="00A222A6">
        <w:trPr>
          <w:trHeight w:val="102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2A6" w:rsidRPr="00A222A6" w:rsidRDefault="00A222A6" w:rsidP="00A222A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center"/>
              <w:rPr>
                <w:rFonts w:ascii="黑体" w:eastAsia="黑体" w:hAnsi="黑体" w:cs="宋体"/>
                <w:color w:val="0D0D0D"/>
                <w:kern w:val="0"/>
                <w:sz w:val="24"/>
                <w:szCs w:val="24"/>
              </w:rPr>
            </w:pPr>
            <w:r w:rsidRPr="00A222A6">
              <w:rPr>
                <w:rFonts w:ascii="黑体" w:eastAsia="黑体" w:hAnsi="黑体" w:cs="宋体" w:hint="eastAsia"/>
                <w:color w:val="0D0D0D"/>
                <w:kern w:val="0"/>
                <w:sz w:val="24"/>
                <w:szCs w:val="24"/>
              </w:rPr>
              <w:t>企业目前遇到什么问题需要什么协助</w:t>
            </w:r>
          </w:p>
        </w:tc>
        <w:tc>
          <w:tcPr>
            <w:tcW w:w="12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222A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22A6" w:rsidRPr="00A222A6" w:rsidTr="00A222A6">
        <w:trPr>
          <w:trHeight w:val="102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2A6" w:rsidRPr="00A222A6" w:rsidRDefault="00A222A6" w:rsidP="00A222A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center"/>
              <w:rPr>
                <w:rFonts w:ascii="黑体" w:eastAsia="黑体" w:hAnsi="黑体" w:cs="宋体"/>
                <w:color w:val="0D0D0D"/>
                <w:kern w:val="0"/>
                <w:sz w:val="24"/>
                <w:szCs w:val="24"/>
              </w:rPr>
            </w:pPr>
            <w:r w:rsidRPr="00A222A6">
              <w:rPr>
                <w:rFonts w:ascii="黑体" w:eastAsia="黑体" w:hAnsi="黑体" w:cs="宋体" w:hint="eastAsia"/>
                <w:color w:val="0D0D0D"/>
                <w:kern w:val="0"/>
                <w:sz w:val="24"/>
                <w:szCs w:val="24"/>
              </w:rPr>
              <w:t>希望得到什么启发</w:t>
            </w:r>
          </w:p>
        </w:tc>
        <w:tc>
          <w:tcPr>
            <w:tcW w:w="12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222A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222A6" w:rsidRDefault="00A222A6" w:rsidP="00A222A6"/>
    <w:p w:rsidR="00A222A6" w:rsidRDefault="00A222A6" w:rsidP="00A222A6"/>
    <w:tbl>
      <w:tblPr>
        <w:tblW w:w="16120" w:type="dxa"/>
        <w:tblInd w:w="93" w:type="dxa"/>
        <w:tblLook w:val="04A0" w:firstRow="1" w:lastRow="0" w:firstColumn="1" w:lastColumn="0" w:noHBand="0" w:noVBand="1"/>
      </w:tblPr>
      <w:tblGrid>
        <w:gridCol w:w="457"/>
        <w:gridCol w:w="1219"/>
        <w:gridCol w:w="1579"/>
        <w:gridCol w:w="3216"/>
        <w:gridCol w:w="3216"/>
        <w:gridCol w:w="6433"/>
      </w:tblGrid>
      <w:tr w:rsidR="00A222A6" w:rsidRPr="00A222A6" w:rsidTr="00A222A6">
        <w:trPr>
          <w:trHeight w:val="405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222A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访问信息</w:t>
            </w:r>
          </w:p>
        </w:tc>
        <w:tc>
          <w:tcPr>
            <w:tcW w:w="15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A222A6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高层管理人员信息</w:t>
            </w:r>
          </w:p>
        </w:tc>
      </w:tr>
      <w:tr w:rsidR="00A222A6" w:rsidRPr="00A222A6" w:rsidTr="00A222A6">
        <w:trPr>
          <w:trHeight w:val="615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A6" w:rsidRPr="00A222A6" w:rsidRDefault="00A222A6" w:rsidP="00A222A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222A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222A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222A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222A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6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222A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注明不能前来的原因</w:t>
            </w:r>
            <w:r w:rsidRPr="00A222A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  <w:t>（董事长或总经理至少有1人前来）</w:t>
            </w:r>
          </w:p>
        </w:tc>
      </w:tr>
      <w:tr w:rsidR="00A222A6" w:rsidRPr="00A222A6" w:rsidTr="00A222A6">
        <w:trPr>
          <w:trHeight w:val="495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A6" w:rsidRPr="00A222A6" w:rsidRDefault="00A222A6" w:rsidP="00A222A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222A6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222A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董事长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222A6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222A6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222A6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A222A6" w:rsidRPr="00A222A6" w:rsidTr="00A222A6">
        <w:trPr>
          <w:trHeight w:val="495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A6" w:rsidRPr="00A222A6" w:rsidRDefault="00A222A6" w:rsidP="00A222A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222A6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222A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总经理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222A6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222A6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222A6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A222A6" w:rsidRPr="00A222A6" w:rsidTr="00A222A6">
        <w:trPr>
          <w:trHeight w:val="495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A6" w:rsidRPr="00A222A6" w:rsidRDefault="00A222A6" w:rsidP="00A222A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222A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222A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222A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222A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222A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222A6" w:rsidRPr="00A222A6" w:rsidTr="00A222A6">
        <w:trPr>
          <w:trHeight w:val="703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222A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2A6" w:rsidRDefault="00A222A6" w:rsidP="00A222A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222A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是否曾在论坛上听过苏州固锝《幸福企业与社会责任之实践》的演讲分享</w:t>
            </w:r>
            <w:r w:rsidRPr="00A222A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</w:r>
          </w:p>
          <w:p w:rsidR="00A222A6" w:rsidRPr="00A222A6" w:rsidRDefault="00A222A6" w:rsidP="00A222A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222A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时间___________       地点___________        论坛名称___________</w:t>
            </w:r>
          </w:p>
        </w:tc>
      </w:tr>
      <w:tr w:rsidR="00A222A6" w:rsidRPr="00A222A6" w:rsidTr="00A222A6">
        <w:trPr>
          <w:trHeight w:val="49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222A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222A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首次参访___________        第二次参访___________       第三次参访___________</w:t>
            </w:r>
          </w:p>
        </w:tc>
      </w:tr>
      <w:tr w:rsidR="00A222A6" w:rsidRPr="00A222A6" w:rsidTr="00A222A6">
        <w:trPr>
          <w:trHeight w:val="38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222A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所有参访人员身份证复印件</w:t>
            </w:r>
          </w:p>
        </w:tc>
        <w:tc>
          <w:tcPr>
            <w:tcW w:w="15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A222A6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A222A6" w:rsidRPr="00A222A6" w:rsidTr="00A222A6">
        <w:trPr>
          <w:trHeight w:val="270"/>
        </w:trPr>
        <w:tc>
          <w:tcPr>
            <w:tcW w:w="161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2A6" w:rsidRPr="00A222A6" w:rsidRDefault="00A222A6" w:rsidP="00A222A6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A222A6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地址：苏州市高新区通安经济开发区华金路200号  苏州固锝电子股份有限公司</w:t>
            </w:r>
          </w:p>
        </w:tc>
      </w:tr>
    </w:tbl>
    <w:p w:rsidR="00A222A6" w:rsidRDefault="00A222A6" w:rsidP="00A222A6">
      <w:pPr>
        <w:jc w:val="left"/>
      </w:pPr>
      <w:r>
        <w:rPr>
          <w:rFonts w:hint="eastAsia"/>
        </w:rPr>
        <w:t>参访叮咛</w:t>
      </w:r>
      <w:r>
        <w:rPr>
          <w:rFonts w:hint="eastAsia"/>
        </w:rPr>
        <w:t>:</w:t>
      </w:r>
    </w:p>
    <w:p w:rsidR="00A222A6" w:rsidRDefault="00AC2528" w:rsidP="00AC2528">
      <w:pPr>
        <w:jc w:val="left"/>
      </w:pPr>
      <w:r w:rsidRPr="00AC2528">
        <w:rPr>
          <w:rFonts w:hint="eastAsia"/>
          <w:b/>
        </w:rPr>
        <w:t>1.</w:t>
      </w:r>
      <w:r w:rsidR="00A222A6">
        <w:rPr>
          <w:rFonts w:hint="eastAsia"/>
        </w:rPr>
        <w:t>参访人员名单请提前一个月发至苏州固锝</w:t>
      </w:r>
      <w:r w:rsidR="00C3596E">
        <w:rPr>
          <w:rFonts w:hint="eastAsia"/>
        </w:rPr>
        <w:t>幸福企业家文化中心</w:t>
      </w:r>
      <w:bookmarkStart w:id="0" w:name="_GoBack"/>
      <w:bookmarkEnd w:id="0"/>
      <w:r w:rsidR="00A222A6">
        <w:rPr>
          <w:rFonts w:hint="eastAsia"/>
        </w:rPr>
        <w:t>（并请注明相关职务及联络人电话）；</w:t>
      </w:r>
      <w:r w:rsidR="00A222A6" w:rsidRPr="00AC2528">
        <w:rPr>
          <w:rFonts w:hint="eastAsia"/>
          <w:b/>
        </w:rPr>
        <w:t>2.</w:t>
      </w:r>
      <w:r w:rsidR="00A222A6">
        <w:rPr>
          <w:rFonts w:hint="eastAsia"/>
        </w:rPr>
        <w:t>参访单位请确认一位领队者，并协助引导和分组；</w:t>
      </w:r>
      <w:r w:rsidR="00A222A6" w:rsidRPr="00AC2528">
        <w:rPr>
          <w:rFonts w:hint="eastAsia"/>
          <w:b/>
        </w:rPr>
        <w:t>3.</w:t>
      </w:r>
      <w:r w:rsidR="00A222A6">
        <w:rPr>
          <w:rFonts w:hint="eastAsia"/>
        </w:rPr>
        <w:t>参访者在分享交流环节请保持默契，把移动电话调至振动状态或关机；</w:t>
      </w:r>
      <w:r w:rsidR="00A222A6" w:rsidRPr="00AC2528">
        <w:rPr>
          <w:rFonts w:hint="eastAsia"/>
          <w:b/>
        </w:rPr>
        <w:t>4.</w:t>
      </w:r>
      <w:r w:rsidR="00A222A6">
        <w:rPr>
          <w:rFonts w:hint="eastAsia"/>
        </w:rPr>
        <w:t>参访单位请务必在报名的时间范围内到达，以尊重全体来宾；</w:t>
      </w:r>
      <w:r w:rsidR="00A222A6" w:rsidRPr="00AC2528">
        <w:rPr>
          <w:rFonts w:hint="eastAsia"/>
          <w:b/>
        </w:rPr>
        <w:t>5.</w:t>
      </w:r>
      <w:r w:rsidR="00A222A6">
        <w:rPr>
          <w:rFonts w:hint="eastAsia"/>
        </w:rPr>
        <w:t>苏州固</w:t>
      </w:r>
      <w:proofErr w:type="gramStart"/>
      <w:r w:rsidR="00A222A6">
        <w:rPr>
          <w:rFonts w:hint="eastAsia"/>
        </w:rPr>
        <w:t>锝欢迎</w:t>
      </w:r>
      <w:proofErr w:type="gramEnd"/>
      <w:r w:rsidR="00A222A6">
        <w:rPr>
          <w:rFonts w:hint="eastAsia"/>
        </w:rPr>
        <w:t>各位家人的到来，我们抱持开放的态度，除部分区域外，其余区域我们都欢迎大家拍照学习；</w:t>
      </w:r>
      <w:r w:rsidR="00A222A6" w:rsidRPr="00AC2528">
        <w:rPr>
          <w:rFonts w:hint="eastAsia"/>
          <w:b/>
        </w:rPr>
        <w:t>6.</w:t>
      </w:r>
      <w:r w:rsidR="00A222A6">
        <w:rPr>
          <w:rFonts w:hint="eastAsia"/>
        </w:rPr>
        <w:t>为了能够更好爱护我们的地球家园，我们倡导不使用一次性物品，请来宾携带好自己的水杯、手帕等相关物品，让我们一起</w:t>
      </w:r>
      <w:proofErr w:type="gramStart"/>
      <w:r w:rsidR="00A222A6">
        <w:rPr>
          <w:rFonts w:hint="eastAsia"/>
        </w:rPr>
        <w:t>践行</w:t>
      </w:r>
      <w:proofErr w:type="gramEnd"/>
      <w:r w:rsidR="00A222A6">
        <w:rPr>
          <w:rFonts w:hint="eastAsia"/>
        </w:rPr>
        <w:t>低碳环保的绿色生活；</w:t>
      </w:r>
    </w:p>
    <w:p w:rsidR="00A222A6" w:rsidRDefault="00A222A6" w:rsidP="00AC2528">
      <w:pPr>
        <w:jc w:val="left"/>
      </w:pPr>
      <w:r>
        <w:rPr>
          <w:rFonts w:hint="eastAsia"/>
        </w:rPr>
        <w:t>祝福各位企业家在参访中有所收获，未来我们一起承担社会责任。</w:t>
      </w:r>
      <w:r>
        <w:rPr>
          <w:rFonts w:hint="eastAsia"/>
        </w:rPr>
        <w:t xml:space="preserve"> </w:t>
      </w:r>
    </w:p>
    <w:p w:rsidR="0012008A" w:rsidRPr="0012008A" w:rsidRDefault="0012008A" w:rsidP="00AC2528">
      <w:pPr>
        <w:jc w:val="left"/>
        <w:rPr>
          <w:b/>
          <w:sz w:val="36"/>
          <w:szCs w:val="36"/>
        </w:rPr>
      </w:pPr>
      <w:r w:rsidRPr="0012008A">
        <w:rPr>
          <w:rFonts w:hint="eastAsia"/>
          <w:b/>
          <w:sz w:val="36"/>
          <w:szCs w:val="36"/>
        </w:rPr>
        <w:lastRenderedPageBreak/>
        <w:t>附：公司</w:t>
      </w:r>
      <w:r w:rsidR="0086395A">
        <w:rPr>
          <w:rFonts w:hint="eastAsia"/>
          <w:b/>
          <w:sz w:val="36"/>
          <w:szCs w:val="36"/>
        </w:rPr>
        <w:t>简介</w:t>
      </w:r>
    </w:p>
    <w:sectPr w:rsidR="0012008A" w:rsidRPr="0012008A" w:rsidSect="00A222A6">
      <w:pgSz w:w="16838" w:h="11906" w:orient="landscape"/>
      <w:pgMar w:top="720" w:right="720" w:bottom="720" w:left="42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65621"/>
    <w:multiLevelType w:val="hybridMultilevel"/>
    <w:tmpl w:val="FD8A2D44"/>
    <w:lvl w:ilvl="0" w:tplc="4D729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E77101"/>
    <w:multiLevelType w:val="hybridMultilevel"/>
    <w:tmpl w:val="57BEA3A4"/>
    <w:lvl w:ilvl="0" w:tplc="E70EC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947"/>
    <w:rsid w:val="0012008A"/>
    <w:rsid w:val="00456B42"/>
    <w:rsid w:val="00505A15"/>
    <w:rsid w:val="0086395A"/>
    <w:rsid w:val="00893DB1"/>
    <w:rsid w:val="00980A92"/>
    <w:rsid w:val="00A222A6"/>
    <w:rsid w:val="00AC2528"/>
    <w:rsid w:val="00C3596E"/>
    <w:rsid w:val="00D96947"/>
    <w:rsid w:val="00F9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22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22A6"/>
    <w:rPr>
      <w:sz w:val="18"/>
      <w:szCs w:val="18"/>
    </w:rPr>
  </w:style>
  <w:style w:type="paragraph" w:styleId="a4">
    <w:name w:val="List Paragraph"/>
    <w:basedOn w:val="a"/>
    <w:uiPriority w:val="34"/>
    <w:qFormat/>
    <w:rsid w:val="00A222A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22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22A6"/>
    <w:rPr>
      <w:sz w:val="18"/>
      <w:szCs w:val="18"/>
    </w:rPr>
  </w:style>
  <w:style w:type="paragraph" w:styleId="a4">
    <w:name w:val="List Paragraph"/>
    <w:basedOn w:val="a"/>
    <w:uiPriority w:val="34"/>
    <w:qFormat/>
    <w:rsid w:val="00A222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贾巧凤</dc:creator>
  <cp:lastModifiedBy>王昌东</cp:lastModifiedBy>
  <cp:revision>6</cp:revision>
  <dcterms:created xsi:type="dcterms:W3CDTF">2014-04-11T05:28:00Z</dcterms:created>
  <dcterms:modified xsi:type="dcterms:W3CDTF">2018-11-15T06:54:00Z</dcterms:modified>
</cp:coreProperties>
</file>